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4662" w14:textId="56A4F96D" w:rsidR="006D703E" w:rsidRDefault="00012F92" w:rsidP="009955BD">
      <w:pPr>
        <w:jc w:val="center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01C1A9" wp14:editId="4DE99871">
                <wp:simplePos x="0" y="0"/>
                <wp:positionH relativeFrom="column">
                  <wp:posOffset>4230700</wp:posOffset>
                </wp:positionH>
                <wp:positionV relativeFrom="paragraph">
                  <wp:posOffset>-287553</wp:posOffset>
                </wp:positionV>
                <wp:extent cx="592531" cy="329184"/>
                <wp:effectExtent l="0" t="0" r="17145" b="13970"/>
                <wp:wrapNone/>
                <wp:docPr id="474594718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531" cy="329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3F20DE" w14:textId="46EBC20B" w:rsidR="00012F92" w:rsidRPr="00012F92" w:rsidRDefault="00012F92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</w:rPr>
                            </w:pPr>
                            <w:r w:rsidRPr="00012F92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01C1A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15pt;margin-top:-22.65pt;width:46.65pt;height:25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" fillcolor="white [3201]" strokeweight=".5pt">
                <v:textbox>
                  <w:txbxContent>
                    <w:p w14:paraId="473F20DE" w14:textId="46EBC20B" w:rsidR="00012F92" w:rsidRPr="00012F92" w:rsidRDefault="00012F92">
                      <w:pPr>
                        <w:rPr>
                          <w:rFonts w:ascii="BIZ UDPゴシック" w:eastAsia="BIZ UDPゴシック" w:hAnsi="BIZ UDPゴシック"/>
                          <w:color w:val="FF0000"/>
                        </w:rPr>
                      </w:pPr>
                      <w:r w:rsidRPr="00012F92">
                        <w:rPr>
                          <w:rFonts w:ascii="BIZ UDPゴシック" w:eastAsia="BIZ UDPゴシック" w:hAnsi="BIZ UDPゴシック" w:hint="eastAsia"/>
                          <w:color w:val="FF0000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9955BD" w:rsidRPr="009955BD">
        <w:rPr>
          <w:rFonts w:hint="eastAsia"/>
          <w:b/>
          <w:sz w:val="32"/>
          <w:szCs w:val="32"/>
        </w:rPr>
        <w:t>京都府職業能力開発協会会員</w:t>
      </w:r>
      <w:r w:rsidR="006D703E">
        <w:rPr>
          <w:rFonts w:hint="eastAsia"/>
          <w:b/>
          <w:sz w:val="32"/>
          <w:szCs w:val="32"/>
        </w:rPr>
        <w:t>の</w:t>
      </w:r>
    </w:p>
    <w:p w14:paraId="1AAEC94A" w14:textId="77777777" w:rsidR="009955BD" w:rsidRDefault="006D703E" w:rsidP="006D703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協同組合及び事業所等の所属者</w:t>
      </w:r>
      <w:r w:rsidR="009955BD" w:rsidRPr="009955BD">
        <w:rPr>
          <w:rFonts w:hint="eastAsia"/>
          <w:b/>
          <w:sz w:val="32"/>
          <w:szCs w:val="32"/>
        </w:rPr>
        <w:t>証明書</w:t>
      </w:r>
    </w:p>
    <w:p w14:paraId="3E6CCB63" w14:textId="77777777" w:rsidR="009955BD" w:rsidRDefault="009955BD" w:rsidP="009955BD">
      <w:pPr>
        <w:jc w:val="left"/>
        <w:rPr>
          <w:b/>
          <w:sz w:val="28"/>
          <w:szCs w:val="28"/>
        </w:rPr>
      </w:pPr>
    </w:p>
    <w:p w14:paraId="6EC374F2" w14:textId="77777777" w:rsidR="006D703E" w:rsidRPr="006D703E" w:rsidRDefault="009955BD" w:rsidP="006D703E">
      <w:pPr>
        <w:ind w:firstLineChars="500" w:firstLine="1401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氏　</w:t>
      </w:r>
      <w:r w:rsidR="00AF4662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名</w:t>
      </w:r>
      <w:r w:rsidR="006D703E">
        <w:rPr>
          <w:rFonts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5B6A5BE7" w14:textId="77777777" w:rsidR="001B2C6D" w:rsidRDefault="009955BD" w:rsidP="009955BD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14:paraId="1A548DA7" w14:textId="77777777" w:rsidR="009955BD" w:rsidRDefault="009955BD" w:rsidP="009955BD">
      <w:pPr>
        <w:jc w:val="left"/>
        <w:rPr>
          <w:sz w:val="28"/>
          <w:szCs w:val="28"/>
        </w:rPr>
      </w:pPr>
      <w:r w:rsidRPr="009955BD">
        <w:rPr>
          <w:rFonts w:hint="eastAsia"/>
          <w:sz w:val="28"/>
          <w:szCs w:val="28"/>
        </w:rPr>
        <w:t>上記の</w:t>
      </w:r>
      <w:r>
        <w:rPr>
          <w:rFonts w:hint="eastAsia"/>
          <w:sz w:val="28"/>
          <w:szCs w:val="28"/>
        </w:rPr>
        <w:t>者</w:t>
      </w:r>
      <w:r w:rsidRPr="009955BD">
        <w:rPr>
          <w:rFonts w:hint="eastAsia"/>
          <w:sz w:val="28"/>
          <w:szCs w:val="28"/>
        </w:rPr>
        <w:t>は</w:t>
      </w:r>
      <w:r>
        <w:rPr>
          <w:rFonts w:hint="eastAsia"/>
          <w:sz w:val="28"/>
          <w:szCs w:val="28"/>
        </w:rPr>
        <w:t>、下記の協同組合・事業所等に所属している者で</w:t>
      </w:r>
    </w:p>
    <w:p w14:paraId="38CB0640" w14:textId="14149F13" w:rsidR="009955B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あることを証明します。</w:t>
      </w:r>
    </w:p>
    <w:p w14:paraId="5FBBA322" w14:textId="762745A2" w:rsidR="001B2C6D" w:rsidRDefault="00652257" w:rsidP="009955BD">
      <w:pPr>
        <w:jc w:val="left"/>
        <w:rPr>
          <w:sz w:val="28"/>
          <w:szCs w:val="28"/>
        </w:rPr>
      </w:pPr>
      <w:r>
        <w:rPr>
          <w:rFonts w:asciiTheme="majorHAnsi" w:eastAsiaTheme="majorHAnsi" w:hAnsiTheme="majorHAnsi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69796" wp14:editId="51B7BA91">
                <wp:simplePos x="0" y="0"/>
                <wp:positionH relativeFrom="margin">
                  <wp:posOffset>2631772</wp:posOffset>
                </wp:positionH>
                <wp:positionV relativeFrom="paragraph">
                  <wp:posOffset>377256</wp:posOffset>
                </wp:positionV>
                <wp:extent cx="3425825" cy="1528445"/>
                <wp:effectExtent l="114300" t="0" r="22225" b="43370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825" cy="1528445"/>
                        </a:xfrm>
                        <a:prstGeom prst="wedgeRoundRectCallout">
                          <a:avLst>
                            <a:gd name="adj1" fmla="val -52255"/>
                            <a:gd name="adj2" fmla="val 75857"/>
                            <a:gd name="adj3" fmla="val 16667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F37CF" w14:textId="2BD9444E" w:rsidR="00652257" w:rsidRDefault="00652257" w:rsidP="00991AD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当協会会員の、</w:t>
                            </w:r>
                          </w:p>
                          <w:p w14:paraId="20BF76EF" w14:textId="77777777" w:rsidR="00652257" w:rsidRPr="00CB3D72" w:rsidRDefault="00991ADA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認定職業訓練校</w:t>
                            </w:r>
                          </w:p>
                          <w:p w14:paraId="79F65697" w14:textId="707253B1" w:rsidR="00652257" w:rsidRPr="00CB3D72" w:rsidRDefault="00652257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産業団体・連合会</w:t>
                            </w:r>
                          </w:p>
                          <w:p w14:paraId="63FB41FF" w14:textId="1EDCE808" w:rsidR="00652257" w:rsidRDefault="00652257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業種別協働組合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からの所属証明の場合は、</w:t>
                            </w:r>
                          </w:p>
                          <w:p w14:paraId="1332888E" w14:textId="2F61AB96" w:rsidR="00991ADA" w:rsidRPr="005700BF" w:rsidRDefault="00652257" w:rsidP="00991AD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こちらに記載をお願い致します</w:t>
                            </w:r>
                            <w:r w:rsidR="00991ADA"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6979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207.25pt;margin-top:29.7pt;width:269.75pt;height:120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" adj="-487,27185" filled="f" strokecolor="#00b0f0" strokeweight="1.5pt">
                <v:textbox>
                  <w:txbxContent>
                    <w:p w14:paraId="344F37CF" w14:textId="2BD9444E" w:rsidR="00652257" w:rsidRDefault="00652257" w:rsidP="00991ADA">
                      <w:pPr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当協会会員の、</w:t>
                      </w:r>
                    </w:p>
                    <w:p w14:paraId="20BF76EF" w14:textId="77777777" w:rsidR="00652257" w:rsidRPr="00CB3D72" w:rsidRDefault="00991ADA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MaruGothicMPRO" w:eastAsia="HGMaruGothicMPRO" w:hAnsi="HGMaruGothicMPRO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MaruGothicMPRO" w:eastAsia="HGMaruGothicMPRO" w:hAnsi="HGMaruGothicM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認定職業訓練校</w:t>
                      </w:r>
                    </w:p>
                    <w:p w14:paraId="79F65697" w14:textId="707253B1" w:rsidR="00652257" w:rsidRPr="00CB3D72" w:rsidRDefault="00652257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MaruGothicMPRO" w:eastAsia="HGMaruGothicMPRO" w:hAnsi="HGMaruGothicMPRO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MaruGothicMPRO" w:eastAsia="HGMaruGothicMPRO" w:hAnsi="HGMaruGothicM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産業団体・連合会</w:t>
                      </w:r>
                    </w:p>
                    <w:p w14:paraId="63FB41FF" w14:textId="1EDCE808" w:rsidR="00652257" w:rsidRDefault="00652257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MaruGothicMPRO" w:eastAsia="HGMaruGothicMPRO" w:hAnsi="HGMaruGothicM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業種別協働組合</w:t>
                      </w: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からの所属証明の場合は、</w:t>
                      </w:r>
                    </w:p>
                    <w:p w14:paraId="1332888E" w14:textId="2F61AB96" w:rsidR="00991ADA" w:rsidRPr="005700BF" w:rsidRDefault="00652257" w:rsidP="00991ADA">
                      <w:pPr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こちらに記載をお願い致します</w:t>
                      </w:r>
                      <w:r w:rsidR="00991ADA"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6E400B" w14:textId="76CED796" w:rsidR="009955BD" w:rsidRDefault="00012247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AF4662">
        <w:rPr>
          <w:rFonts w:hint="eastAsia"/>
          <w:sz w:val="28"/>
          <w:szCs w:val="28"/>
        </w:rPr>
        <w:t xml:space="preserve">　　　年　　月　　日</w:t>
      </w:r>
    </w:p>
    <w:p w14:paraId="6C9BC707" w14:textId="0971D530" w:rsidR="001B2C6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14:paraId="2F2F3A00" w14:textId="705CED05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京都府職業能力開発協会会員</w:t>
      </w:r>
    </w:p>
    <w:p w14:paraId="41D0DF8D" w14:textId="2A86AA5F" w:rsidR="009955BD" w:rsidRDefault="00CB3D72" w:rsidP="001B2C6D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D26DE6" wp14:editId="01809F1A">
                <wp:simplePos x="0" y="0"/>
                <wp:positionH relativeFrom="column">
                  <wp:posOffset>4481195</wp:posOffset>
                </wp:positionH>
                <wp:positionV relativeFrom="paragraph">
                  <wp:posOffset>261023</wp:posOffset>
                </wp:positionV>
                <wp:extent cx="504967" cy="450377"/>
                <wp:effectExtent l="0" t="0" r="9525" b="69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4503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5717C" w14:textId="07119BE6" w:rsidR="00CB3D72" w:rsidRPr="00CB3D72" w:rsidRDefault="00CB3D72" w:rsidP="00CB3D7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B3D7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26DE6" id="正方形/長方形 5" o:spid="_x0000_s1027" style="position:absolute;left:0;text-align:left;margin-left:352.85pt;margin-top:20.55pt;width:39.75pt;height:3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" fillcolor="white [3201]" stroked="f" strokeweight="1pt">
                <v:textbox>
                  <w:txbxContent>
                    <w:p w14:paraId="0625717C" w14:textId="07119BE6" w:rsidR="00CB3D72" w:rsidRPr="00CB3D72" w:rsidRDefault="00CB3D72" w:rsidP="00CB3D7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CB3D7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協同組合名</w:t>
      </w:r>
    </w:p>
    <w:p w14:paraId="051CFDFE" w14:textId="26F545E2" w:rsidR="001B2C6D" w:rsidRDefault="00652257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0404A4" wp14:editId="040A9AFC">
                <wp:simplePos x="0" y="0"/>
                <wp:positionH relativeFrom="column">
                  <wp:posOffset>4330700</wp:posOffset>
                </wp:positionH>
                <wp:positionV relativeFrom="paragraph">
                  <wp:posOffset>69034</wp:posOffset>
                </wp:positionV>
                <wp:extent cx="809483" cy="798024"/>
                <wp:effectExtent l="19050" t="19050" r="10160" b="2159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483" cy="79802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8273E5" id="四角形: 角を丸くする 4" o:spid="_x0000_s1026" style="position:absolute;left:0;text-align:left;margin-left:341pt;margin-top:5.45pt;width:63.75pt;height:6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" filled="f" strokecolor="red" strokeweight="3pt">
                <v:stroke joinstyle="miter"/>
              </v:roundrect>
            </w:pict>
          </mc:Fallback>
        </mc:AlternateContent>
      </w:r>
      <w:r w:rsidR="001B2C6D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017A6" wp14:editId="04A847CD">
                <wp:simplePos x="0" y="0"/>
                <wp:positionH relativeFrom="column">
                  <wp:posOffset>4282440</wp:posOffset>
                </wp:positionH>
                <wp:positionV relativeFrom="paragraph">
                  <wp:posOffset>82550</wp:posOffset>
                </wp:positionV>
                <wp:extent cx="857250" cy="7524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3C049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017A6" id="正方形/長方形 1" o:spid="_x0000_s1028" style="position:absolute;margin-left:337.2pt;margin-top:6.5pt;width:67.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" fillcolor="white [3201]" stroked="f" strokeweight="1pt">
                <v:textbox>
                  <w:txbxContent>
                    <w:p w14:paraId="0B43C049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 xml:space="preserve">　　　</w:t>
      </w:r>
    </w:p>
    <w:p w14:paraId="44489D9D" w14:textId="24F5D724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p w14:paraId="30D36D8C" w14:textId="064B488A" w:rsidR="00AF4662" w:rsidRDefault="00CB3D72" w:rsidP="009955BD">
      <w:pPr>
        <w:jc w:val="left"/>
        <w:rPr>
          <w:sz w:val="28"/>
          <w:szCs w:val="28"/>
        </w:rPr>
      </w:pPr>
      <w:r>
        <w:rPr>
          <w:rFonts w:asciiTheme="majorHAnsi" w:eastAsiaTheme="majorHAnsi" w:hAnsiTheme="majorHAnsi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925D1D" wp14:editId="7CEC179E">
                <wp:simplePos x="0" y="0"/>
                <wp:positionH relativeFrom="margin">
                  <wp:posOffset>2914110</wp:posOffset>
                </wp:positionH>
                <wp:positionV relativeFrom="paragraph">
                  <wp:posOffset>8767</wp:posOffset>
                </wp:positionV>
                <wp:extent cx="2984500" cy="873125"/>
                <wp:effectExtent l="514350" t="0" r="25400" b="231775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0" cy="873125"/>
                        </a:xfrm>
                        <a:prstGeom prst="wedgeRoundRectCallout">
                          <a:avLst>
                            <a:gd name="adj1" fmla="val -65651"/>
                            <a:gd name="adj2" fmla="val 72847"/>
                            <a:gd name="adj3" fmla="val 16667"/>
                          </a:avLst>
                        </a:prstGeom>
                        <a:noFill/>
                        <a:ln w="190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05040" w14:textId="77777777" w:rsidR="00CB3D72" w:rsidRDefault="00CB3D72" w:rsidP="00CB3D72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当協会会員の、</w:t>
                            </w:r>
                          </w:p>
                          <w:p w14:paraId="2B0138AD" w14:textId="087AA3D5" w:rsidR="00CB3D72" w:rsidRDefault="00CB3D72" w:rsidP="00CB3D72">
                            <w:pPr>
                              <w:spacing w:line="32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事業所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からの所属証明の場合は、</w:t>
                            </w:r>
                          </w:p>
                          <w:p w14:paraId="68E815D8" w14:textId="77777777" w:rsidR="00CB3D72" w:rsidRPr="005700BF" w:rsidRDefault="00CB3D72" w:rsidP="00CB3D72">
                            <w:pPr>
                              <w:spacing w:line="32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こちらに記載をお願い致します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25D1D" id="吹き出し: 角を丸めた四角形 6" o:spid="_x0000_s1029" type="#_x0000_t62" style="position:absolute;margin-left:229.45pt;margin-top:.7pt;width:235pt;height:68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" adj="-3381,26535" filled="f" strokecolor="#00b0f0" strokeweight="1.5pt">
                <v:textbox>
                  <w:txbxContent>
                    <w:p w14:paraId="7A205040" w14:textId="77777777" w:rsidR="00CB3D72" w:rsidRDefault="00CB3D72" w:rsidP="00CB3D72">
                      <w:pPr>
                        <w:spacing w:line="320" w:lineRule="exact"/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当協会会員の、</w:t>
                      </w:r>
                    </w:p>
                    <w:p w14:paraId="2B0138AD" w14:textId="087AA3D5" w:rsidR="00CB3D72" w:rsidRDefault="00CB3D72" w:rsidP="00CB3D72">
                      <w:pPr>
                        <w:spacing w:line="320" w:lineRule="exact"/>
                        <w:ind w:firstLineChars="100" w:firstLine="280"/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MaruGothicMPRO" w:eastAsia="HGMaruGothicMPRO" w:hAnsi="HGMaruGothicM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事業所</w:t>
                      </w: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からの所属証明の場合は、</w:t>
                      </w:r>
                    </w:p>
                    <w:p w14:paraId="68E815D8" w14:textId="77777777" w:rsidR="00CB3D72" w:rsidRPr="005700BF" w:rsidRDefault="00CB3D72" w:rsidP="00CB3D72">
                      <w:pPr>
                        <w:spacing w:line="320" w:lineRule="exact"/>
                        <w:jc w:val="left"/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MaruGothicMPRO" w:eastAsia="HGMaruGothicMPRO" w:hAnsi="HGMaruGothicM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こちらに記載をお願い致します</w:t>
                      </w:r>
                      <w:r>
                        <w:rPr>
                          <w:rFonts w:ascii="HGMaruGothicMPRO" w:eastAsia="HGMaruGothicMPRO" w:hAnsi="HGMaruGothicM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2C6D">
        <w:rPr>
          <w:rFonts w:hint="eastAsia"/>
          <w:sz w:val="28"/>
          <w:szCs w:val="28"/>
        </w:rPr>
        <w:t>京都府職業能力開発協会会員</w:t>
      </w:r>
    </w:p>
    <w:p w14:paraId="3A1E61B6" w14:textId="6C18B708" w:rsidR="009955BD" w:rsidRDefault="00CB3D72" w:rsidP="00AF4662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187136" wp14:editId="3BF9C11A">
                <wp:simplePos x="0" y="0"/>
                <wp:positionH relativeFrom="column">
                  <wp:posOffset>4501515</wp:posOffset>
                </wp:positionH>
                <wp:positionV relativeFrom="paragraph">
                  <wp:posOffset>437354</wp:posOffset>
                </wp:positionV>
                <wp:extent cx="504967" cy="368660"/>
                <wp:effectExtent l="0" t="0" r="952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3686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FC668" w14:textId="77777777" w:rsidR="00CB3D72" w:rsidRPr="00CB3D72" w:rsidRDefault="00CB3D72" w:rsidP="00CB3D72">
                            <w:pPr>
                              <w:spacing w:line="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B3D7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87136" id="正方形/長方形 8" o:spid="_x0000_s1030" style="position:absolute;left:0;text-align:left;margin-left:354.45pt;margin-top:34.45pt;width:39.75pt;height:29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" fillcolor="white [3201]" stroked="f" strokeweight="1pt">
                <v:textbox>
                  <w:txbxContent>
                    <w:p w14:paraId="321FC668" w14:textId="77777777" w:rsidR="00CB3D72" w:rsidRPr="00CB3D72" w:rsidRDefault="00CB3D72" w:rsidP="00CB3D72">
                      <w:pPr>
                        <w:spacing w:line="280" w:lineRule="exact"/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CB3D7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事業所名</w:t>
      </w:r>
    </w:p>
    <w:p w14:paraId="3A975264" w14:textId="0B32A51F" w:rsidR="001B2C6D" w:rsidRDefault="00CB3D72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E5FB1BA" wp14:editId="38DEEA8C">
                <wp:simplePos x="0" y="0"/>
                <wp:positionH relativeFrom="column">
                  <wp:posOffset>4349163</wp:posOffset>
                </wp:positionH>
                <wp:positionV relativeFrom="paragraph">
                  <wp:posOffset>167204</wp:posOffset>
                </wp:positionV>
                <wp:extent cx="809483" cy="798024"/>
                <wp:effectExtent l="19050" t="19050" r="10160" b="2159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483" cy="79802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D4878" id="四角形: 角を丸くする 7" o:spid="_x0000_s1026" style="position:absolute;left:0;text-align:left;margin-left:342.45pt;margin-top:13.15pt;width:63.75pt;height:6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" filled="f" strokecolor="red" strokeweight="3pt">
                <v:stroke joinstyle="miter"/>
              </v:roundrect>
            </w:pict>
          </mc:Fallback>
        </mc:AlternateContent>
      </w:r>
      <w:r w:rsidR="001B2C6D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726C4" wp14:editId="65C46240">
                <wp:simplePos x="0" y="0"/>
                <wp:positionH relativeFrom="column">
                  <wp:posOffset>4333875</wp:posOffset>
                </wp:positionH>
                <wp:positionV relativeFrom="paragraph">
                  <wp:posOffset>85090</wp:posOffset>
                </wp:positionV>
                <wp:extent cx="857250" cy="75247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4E3862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726C4" id="正方形/長方形 2" o:spid="_x0000_s1031" style="position:absolute;margin-left:341.25pt;margin-top:6.7pt;width:67.5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" fillcolor="window" stroked="f" strokeweight="1pt">
                <v:textbox>
                  <w:txbxContent>
                    <w:p w14:paraId="154E3862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 xml:space="preserve">　　　</w:t>
      </w:r>
    </w:p>
    <w:p w14:paraId="5A40A6E9" w14:textId="4E738CA3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sectPr w:rsidR="009955BD" w:rsidRPr="001B2C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16A3D" w14:textId="77777777" w:rsidR="00012F92" w:rsidRDefault="00012F92" w:rsidP="00012F92">
      <w:r>
        <w:separator/>
      </w:r>
    </w:p>
  </w:endnote>
  <w:endnote w:type="continuationSeparator" w:id="0">
    <w:p w14:paraId="5DA47D80" w14:textId="77777777" w:rsidR="00012F92" w:rsidRDefault="00012F92" w:rsidP="0001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533BD" w14:textId="77777777" w:rsidR="00012F92" w:rsidRDefault="00012F92" w:rsidP="00012F92">
      <w:r>
        <w:separator/>
      </w:r>
    </w:p>
  </w:footnote>
  <w:footnote w:type="continuationSeparator" w:id="0">
    <w:p w14:paraId="3392A3D4" w14:textId="77777777" w:rsidR="00012F92" w:rsidRDefault="00012F92" w:rsidP="00012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5BD"/>
    <w:rsid w:val="00012247"/>
    <w:rsid w:val="00012F92"/>
    <w:rsid w:val="001B2C6D"/>
    <w:rsid w:val="002B5BA7"/>
    <w:rsid w:val="00652257"/>
    <w:rsid w:val="006D703E"/>
    <w:rsid w:val="00991ADA"/>
    <w:rsid w:val="009955BD"/>
    <w:rsid w:val="00AF4662"/>
    <w:rsid w:val="00CB3D72"/>
    <w:rsid w:val="00CE5D46"/>
    <w:rsid w:val="00D7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DD56CB"/>
  <w15:chartTrackingRefBased/>
  <w15:docId w15:val="{3C8FD5F8-D406-4302-8316-2C0070EC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70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12F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12F92"/>
  </w:style>
  <w:style w:type="paragraph" w:styleId="a7">
    <w:name w:val="footer"/>
    <w:basedOn w:val="a"/>
    <w:link w:val="a8"/>
    <w:uiPriority w:val="99"/>
    <w:unhideWhenUsed/>
    <w:rsid w:val="00012F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12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Versapro</dc:creator>
  <cp:keywords/>
  <dc:description/>
  <cp:lastModifiedBy>東垣 真理子</cp:lastModifiedBy>
  <cp:revision>4</cp:revision>
  <cp:lastPrinted>2024-04-24T02:36:00Z</cp:lastPrinted>
  <dcterms:created xsi:type="dcterms:W3CDTF">2022-05-09T04:04:00Z</dcterms:created>
  <dcterms:modified xsi:type="dcterms:W3CDTF">2024-04-24T02:36:00Z</dcterms:modified>
</cp:coreProperties>
</file>